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5EFD1" w14:textId="77777777" w:rsidR="00A51D65" w:rsidRDefault="00A51D65"/>
    <w:p w14:paraId="48DC9EA0" w14:textId="0618F11F" w:rsidR="00A51D65" w:rsidRDefault="00A51D65">
      <w:r>
        <w:t>Titul:</w:t>
      </w:r>
    </w:p>
    <w:p w14:paraId="64E0D311" w14:textId="05773298" w:rsidR="00A51D65" w:rsidRDefault="00A51D65">
      <w:r>
        <w:t>Meno:</w:t>
      </w:r>
    </w:p>
    <w:p w14:paraId="0641D2C0" w14:textId="2A9F1B36" w:rsidR="00A51D65" w:rsidRDefault="00A51D65">
      <w:r>
        <w:t>Priezvisko:</w:t>
      </w:r>
    </w:p>
    <w:p w14:paraId="1A93DE08" w14:textId="234AF674" w:rsidR="00A51D65" w:rsidRDefault="00A51D65">
      <w:r>
        <w:t>Adresa trvalého pobytu:</w:t>
      </w:r>
    </w:p>
    <w:p w14:paraId="07DF3594" w14:textId="78672AFA" w:rsidR="00A51D65" w:rsidRDefault="00A51D65">
      <w:r w:rsidRPr="00A51D65">
        <w:t>Korešpondenčná adresa:</w:t>
      </w:r>
    </w:p>
    <w:p w14:paraId="586C0939" w14:textId="77777777" w:rsidR="00A51D65" w:rsidRDefault="00A51D65"/>
    <w:p w14:paraId="56365004" w14:textId="107D88E9" w:rsidR="007E3C52" w:rsidRDefault="00A51D65">
      <w:r w:rsidRPr="00A51D65">
        <w:t xml:space="preserve">„Súhlasím s kandidatúrou za člena </w:t>
      </w:r>
      <w:r w:rsidR="00E17F90">
        <w:t>R</w:t>
      </w:r>
      <w:r w:rsidRPr="00A51D65">
        <w:t>ady školy pri ZŠ, Ul. Školská 168, Štrba“</w:t>
      </w:r>
    </w:p>
    <w:p w14:paraId="1B28360E" w14:textId="77777777" w:rsidR="00A51D65" w:rsidRPr="00A51D65" w:rsidRDefault="00A51D65" w:rsidP="00A51D65"/>
    <w:p w14:paraId="72655800" w14:textId="77777777" w:rsidR="00A51D65" w:rsidRDefault="00A51D65" w:rsidP="00A51D65"/>
    <w:p w14:paraId="2920EB96" w14:textId="6B409A81" w:rsidR="00A51D65" w:rsidRPr="00A51D65" w:rsidRDefault="00A51D65" w:rsidP="00A51D65">
      <w:pPr>
        <w:jc w:val="center"/>
      </w:pPr>
      <w:r>
        <w:t xml:space="preserve">                                            podpis kandidáta do RŠ</w:t>
      </w:r>
    </w:p>
    <w:sectPr w:rsidR="00A51D65" w:rsidRPr="00A5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65"/>
    <w:rsid w:val="001648AD"/>
    <w:rsid w:val="00756713"/>
    <w:rsid w:val="007E3C52"/>
    <w:rsid w:val="00A51D65"/>
    <w:rsid w:val="00E1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2825"/>
  <w15:chartTrackingRefBased/>
  <w15:docId w15:val="{80E9B5D2-5DA3-49E1-B1CC-D55E63E5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Iľanovská</dc:creator>
  <cp:keywords/>
  <dc:description/>
  <cp:lastModifiedBy>Ľubomíra Iľanovská</cp:lastModifiedBy>
  <cp:revision>2</cp:revision>
  <dcterms:created xsi:type="dcterms:W3CDTF">2024-10-03T08:40:00Z</dcterms:created>
  <dcterms:modified xsi:type="dcterms:W3CDTF">2024-10-03T11:27:00Z</dcterms:modified>
</cp:coreProperties>
</file>